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840C14A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D63126" w:rsidRPr="00D63126">
        <w:rPr>
          <w:rFonts w:ascii="Times New Roman" w:hAnsi="Times New Roman"/>
          <w:bCs/>
          <w:sz w:val="28"/>
          <w:szCs w:val="28"/>
        </w:rPr>
        <w:t>ВЛ-6КВ ОТП.К КТП-0698(7) ОТ ВЛ-6КВ ХМЕЛИ ПС ПЕРВОМАЙСКАЯ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537CE43" w14:textId="77777777" w:rsidR="00D63126" w:rsidRPr="00D63126" w:rsidRDefault="00FB6B71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D63126" w:rsidRPr="00D63126">
        <w:rPr>
          <w:rFonts w:ascii="Times New Roman" w:hAnsi="Times New Roman"/>
          <w:bCs/>
          <w:sz w:val="28"/>
          <w:szCs w:val="28"/>
        </w:rPr>
        <w:t>59:32:1790001:3519 (Российская Федерация, Пермский край, Пермский муниципальный округ, деревня Хмели)</w:t>
      </w:r>
    </w:p>
    <w:p w14:paraId="18F0AC52" w14:textId="0046B293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59:32:1790001:3565 (Российская Федерация, Пермский край, Пермский муниципальный округ, деревня Хмели)</w:t>
      </w:r>
    </w:p>
    <w:p w14:paraId="640F804E" w14:textId="572B4833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59:32:1790008:209 (Российская Федерация, край Пермский, муниципальный округ Пермский, деревня Хмели, территория СНТ Рябинка, улица Майская, з/у 60, з/у 61)</w:t>
      </w:r>
    </w:p>
    <w:p w14:paraId="41BA2B38" w14:textId="714047A1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59:32:0000000:14578 (Пермский край, Пермский р-н, д. Хмели, тер. СНТ Рябинка, ул. Майская, уч. 50, 55)</w:t>
      </w:r>
    </w:p>
    <w:p w14:paraId="1E18D8FD" w14:textId="536655B3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59:32:0000000:8485 (Российская Федерация, Пермский край, Пермский район, коллективный сад "Малинка")</w:t>
      </w:r>
    </w:p>
    <w:p w14:paraId="3A492CFD" w14:textId="50336411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59:32:1790008:205 (Российская Федерация, Пермский край, муниципальный округ Пермский, деревня Хмели, территория СНТ Рябинка, улица Майская, земельный участок 59)</w:t>
      </w:r>
    </w:p>
    <w:p w14:paraId="244FBFE7" w14:textId="41A8B294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59:32:1790008:145 (Российская Федерация, Пермский край, муниципальный округ Пермский, деревня Хмели, территория СНТ Рябинка, улица Центральная, з/у 62)</w:t>
      </w:r>
    </w:p>
    <w:p w14:paraId="2281BA2A" w14:textId="0EBD1064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59:32:1790010:206 (Российская Федерация, Пермский край, Пермский район, Савинское сельское поселение, д. Хмели, тер. СК Малинка-1, ул. Молодежная, 70)</w:t>
      </w:r>
    </w:p>
    <w:p w14:paraId="65CFAE67" w14:textId="29F3F6CD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59:32:1790010:136 (Российская Федерация, Пермский край, Пермский район, Савинское сельское поселение, д. Хмели, тер. СК Малинка 1, ул. Молодежная, д. 69)</w:t>
      </w:r>
    </w:p>
    <w:p w14:paraId="6B629AC1" w14:textId="03D237A4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59:32:1790008:481 (Пермский край, Пермский р-н.,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. Савинское, д. Хмели, территория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 Рябинка, ул. Майская)</w:t>
      </w:r>
    </w:p>
    <w:p w14:paraId="40D7C930" w14:textId="3D4193F2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59:32:1790008:39 (Российская Федерация, Пермский край,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>. Савинское, д. Хмели, тер. СНТ Рябинка, ул. Центральная, 44)</w:t>
      </w:r>
    </w:p>
    <w:p w14:paraId="314DFFA5" w14:textId="7575303B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59:32:1790008:197 (Российская Федерация, Пермский край, Пермский муниципальный район, Савинское сельское поселение, д. Хмели, тер. СНТ Рябинка, ул. Майская, 69)</w:t>
      </w:r>
    </w:p>
    <w:p w14:paraId="1855222E" w14:textId="3BB65DE1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59:32:1790008:192 (Российская Федерация, Пермский край,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>. Савинское, д. Хмели, тер. СНТ Рябинка, ул. Майская, з/у № 58)</w:t>
      </w:r>
    </w:p>
    <w:p w14:paraId="150CEBE5" w14:textId="4AC52473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59:32:1790008:181 (Российская Федерация, Пермский край, Пермский муниципальный район, Савинское сельское поселение, д. Хмели, тер. СНТ Рябинка, ул. Майская, 34)</w:t>
      </w:r>
    </w:p>
    <w:p w14:paraId="2BC277F9" w14:textId="074892B0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59:32:1790008:1 (край Пермский, р-н Пермский, с/п Савинское, д. Хмели, с/т Рябинка)</w:t>
      </w:r>
    </w:p>
    <w:p w14:paraId="5E8165BE" w14:textId="7FA014C5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59:32:1790001:354 (Пермский край, Пермский район, Савинское с/пос., д. Хмели)</w:t>
      </w:r>
    </w:p>
    <w:p w14:paraId="25292582" w14:textId="18D6FC01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59:32:1790001:3286 (Пермский край, Пермский район, Савинское с/п, д. Хмели)</w:t>
      </w:r>
    </w:p>
    <w:p w14:paraId="3690ACE4" w14:textId="1410D8D7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59:32:1790001:3220 (Российская Федерация, Пермский край,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>. Савинское, д Хмели, ш Космонавтов, з/у 328/13)</w:t>
      </w:r>
    </w:p>
    <w:p w14:paraId="6745774D" w14:textId="0032E3D8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59:32:1790001:3219 (Российская Федерация, Пермский край,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>. Савинское, д Хмели, ш Космонавтов, з/у 328/13Б)</w:t>
      </w:r>
    </w:p>
    <w:p w14:paraId="6EFEA1F5" w14:textId="431A0CA5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>59:32:1790001:3168 (Российская Федерация, Пермский край, Пермский р-н, Хмели д, Космонавтов ш)</w:t>
      </w:r>
    </w:p>
    <w:p w14:paraId="39981DCE" w14:textId="6B9EEA0E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59:32:1790001:3143 (Российская Федерация, Пермский край,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>. Савинское, д. Хмели, ш. Космонавтов, з/у 328/9Г)</w:t>
      </w:r>
    </w:p>
    <w:p w14:paraId="1BBC2D99" w14:textId="15B7D8DF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59:32:1790001:3142 (Российская Федерация, Пермский край,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>. Савинское, д. Хмели, ш. Космонавтов, з/у 328/9В)</w:t>
      </w:r>
    </w:p>
    <w:p w14:paraId="1D2DFE2E" w14:textId="44F99600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59:32:1790001:3141 (Российская Федерация, Пермский край,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>. Савинское, д. Хмели, ш. Космонавтов, з/у 328/9Б)</w:t>
      </w:r>
    </w:p>
    <w:p w14:paraId="087CFC03" w14:textId="2F82E518" w:rsidR="00D63126" w:rsidRPr="00D63126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59:32:1790001:3094 (Российская Федерация, Пермский край,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>. Савинское, д. Хмели, ш. Космонавтов, з/у 328/9А)</w:t>
      </w:r>
    </w:p>
    <w:p w14:paraId="18B2420F" w14:textId="2AF8AC7B" w:rsidR="0024773C" w:rsidRDefault="00D63126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3126">
        <w:rPr>
          <w:rFonts w:ascii="Times New Roman" w:hAnsi="Times New Roman"/>
          <w:bCs/>
          <w:sz w:val="28"/>
          <w:szCs w:val="28"/>
        </w:rPr>
        <w:t xml:space="preserve">59:32:1790001:2307 (Российская Федерация, Пермский край,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631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63126">
        <w:rPr>
          <w:rFonts w:ascii="Times New Roman" w:hAnsi="Times New Roman"/>
          <w:bCs/>
          <w:sz w:val="28"/>
          <w:szCs w:val="28"/>
        </w:rPr>
        <w:t>. Савинское, д Хмели, ш Космонавтов, з/у 328М)</w:t>
      </w:r>
    </w:p>
    <w:p w14:paraId="0A190E60" w14:textId="31FD9A41" w:rsidR="00242397" w:rsidRDefault="00242397" w:rsidP="00D6312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42397">
        <w:rPr>
          <w:rFonts w:ascii="Times New Roman" w:hAnsi="Times New Roman"/>
          <w:bCs/>
          <w:sz w:val="28"/>
          <w:szCs w:val="28"/>
        </w:rPr>
        <w:t>59:32:1790001:3520 (Российская Федерация, Пермский край, Пермский муниципальный округ, деревня Хмели)</w:t>
      </w:r>
    </w:p>
    <w:p w14:paraId="6981E8FF" w14:textId="65509586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63126">
        <w:rPr>
          <w:rFonts w:ascii="Times New Roman" w:hAnsi="Times New Roman"/>
          <w:bCs/>
          <w:sz w:val="28"/>
          <w:szCs w:val="28"/>
        </w:rPr>
        <w:t>7253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2397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70BD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55</cp:revision>
  <dcterms:created xsi:type="dcterms:W3CDTF">2024-10-04T13:32:00Z</dcterms:created>
  <dcterms:modified xsi:type="dcterms:W3CDTF">2025-06-27T12:01:00Z</dcterms:modified>
</cp:coreProperties>
</file>